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83185" w14:textId="431A8566" w:rsidR="00C269A9" w:rsidRPr="00C269A9" w:rsidRDefault="00C269A9" w:rsidP="00C26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9A9">
        <w:rPr>
          <w:rFonts w:ascii="Times New Roman" w:hAnsi="Times New Roman" w:cs="Times New Roman"/>
          <w:b/>
          <w:bCs/>
          <w:sz w:val="24"/>
          <w:szCs w:val="24"/>
        </w:rPr>
        <w:t>TEXTO PARA A PUBLICAÇÃO</w:t>
      </w:r>
    </w:p>
    <w:p w14:paraId="2009AEC8" w14:textId="77777777" w:rsidR="00C269A9" w:rsidRDefault="00C269A9" w:rsidP="00C26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D8D5" w14:textId="059B7B5C" w:rsidR="005D399D" w:rsidRPr="00C269A9" w:rsidRDefault="002E3212" w:rsidP="002E3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9A9">
        <w:rPr>
          <w:rFonts w:ascii="Times New Roman" w:hAnsi="Times New Roman" w:cs="Times New Roman"/>
          <w:sz w:val="24"/>
          <w:szCs w:val="24"/>
        </w:rPr>
        <w:t>DOM LULA NASCIMENTO</w:t>
      </w:r>
    </w:p>
    <w:p w14:paraId="1CCA59CE" w14:textId="31581CDE" w:rsidR="002E3212" w:rsidRDefault="002E3212" w:rsidP="002E3212">
      <w:pPr>
        <w:jc w:val="center"/>
      </w:pPr>
      <w:r w:rsidRPr="002E3212">
        <w:drawing>
          <wp:anchor distT="0" distB="0" distL="114300" distR="114300" simplePos="0" relativeHeight="251658240" behindDoc="0" locked="0" layoutInCell="1" allowOverlap="1" wp14:anchorId="798D3104" wp14:editId="1C584DB6">
            <wp:simplePos x="0" y="0"/>
            <wp:positionH relativeFrom="margin">
              <wp:align>right</wp:align>
            </wp:positionH>
            <wp:positionV relativeFrom="paragraph">
              <wp:posOffset>3681730</wp:posOffset>
            </wp:positionV>
            <wp:extent cx="5400040" cy="185420"/>
            <wp:effectExtent l="0" t="0" r="0" b="5080"/>
            <wp:wrapNone/>
            <wp:docPr id="18477331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3312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212">
        <w:drawing>
          <wp:inline distT="0" distB="0" distL="0" distR="0" wp14:anchorId="499C9968" wp14:editId="1C71002F">
            <wp:extent cx="5400040" cy="3670300"/>
            <wp:effectExtent l="0" t="0" r="0" b="6350"/>
            <wp:docPr id="4016727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7275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D97D" w14:textId="792B3386" w:rsidR="002E3212" w:rsidRDefault="002E3212" w:rsidP="002E3212"/>
    <w:p w14:paraId="47EBEF3B" w14:textId="5DF23E97" w:rsidR="002E3212" w:rsidRDefault="002E3212" w:rsidP="002E3212">
      <w:pPr>
        <w:jc w:val="both"/>
      </w:pPr>
    </w:p>
    <w:p w14:paraId="2469269F" w14:textId="697F3852" w:rsidR="002E3212" w:rsidRPr="00492161" w:rsidRDefault="002E3212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 Dom Lula, nascido no bairro de Nordeste de Amaralina</w:t>
      </w: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, foi um dos instrumentistas mais referenciados e conceituados da sua geração</w:t>
      </w:r>
      <w:r w:rsidR="00B64D7E">
        <w:rPr>
          <w:rFonts w:ascii="Times New Roman" w:hAnsi="Times New Roman" w:cs="Times New Roman"/>
          <w:sz w:val="24"/>
          <w:szCs w:val="24"/>
          <w:shd w:val="clear" w:color="auto" w:fill="FFFFFF"/>
        </w:rPr>
        <w:t>, principalmente quando relaciona o mesmo às percussões, em especial, a bateria</w:t>
      </w: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. Nascido na década de 1940, Lula teve mais de 60 anos de carreira e infelizmente faleceu no ano de 2017, por complicações cardíacas.</w:t>
      </w:r>
    </w:p>
    <w:p w14:paraId="3143ABFA" w14:textId="5C55AD9B" w:rsidR="00911DE4" w:rsidRPr="00492161" w:rsidRDefault="002E3212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Como uma referência para o jazz baiano e quiçá nacional, Lula trabalhou com importantes nomes da música brasileira e internacional, em conjunto com produções de álbuns relevantes, tais como o “Pérola Negra”, do Luiz Melodia, “Victor Assis Brasil ao vivo</w:t>
      </w:r>
      <w:r w:rsidR="00911DE4"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Teatro Galeria” assim como a participação nas produções de Hermeto Pascoal, Elza Soares, Nara Leão, Márcio Montarroyos, onde, segundo o jornal “Bahia.ba”. se destacou e foi condecorado com o título “Baqueta de Ouro”, entre outros grandes artistas.</w:t>
      </w:r>
    </w:p>
    <w:p w14:paraId="295C6BDA" w14:textId="0E264A20" w:rsidR="00911DE4" w:rsidRPr="00492161" w:rsidRDefault="00911DE4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Percussionista viveu por três anos nos Estados Unidos e também continuou na sua caminhada de contribuição para o jazz mundial, tocando com figuras importantes para a </w:t>
      </w: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cena do gênero musical no país. Miles Davis, John </w:t>
      </w:r>
      <w:proofErr w:type="spellStart"/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McClaughin</w:t>
      </w:r>
      <w:proofErr w:type="spellEnd"/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, John Scofield e Nina Simone são os mais emblemáticos desse período.</w:t>
      </w:r>
    </w:p>
    <w:p w14:paraId="3EEF7A2E" w14:textId="77777777" w:rsidR="00CA223F" w:rsidRPr="00492161" w:rsidRDefault="00911DE4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Em Salvador, Don Lula tem</w:t>
      </w:r>
      <w:r w:rsidR="00CA223F"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participação destacada na fundação da Jam no MAM (Evento comandado pela banda Geleia Solar) e isso é destacado pela produtora do evento em seu site: </w:t>
      </w:r>
    </w:p>
    <w:p w14:paraId="6001F005" w14:textId="77777777" w:rsidR="00CA223F" w:rsidRPr="00492161" w:rsidRDefault="00CA223F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DE40CB" w14:textId="13BC6EB3" w:rsidR="00911DE4" w:rsidRPr="00492161" w:rsidRDefault="00CA223F" w:rsidP="00492161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92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alvez poucas pessoas saibam, mas Dom Lula foi um dos motivos pelos quais a </w:t>
      </w:r>
      <w:r w:rsidRPr="00492161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JAM no MAM</w:t>
      </w:r>
      <w:r w:rsidRPr="00492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foi criada, lá na década de 1980. Dom Lula e Anunciação eram dois instrumentistas admirados por toda uma geração de músicos baianos, e o baterista Ivan </w:t>
      </w:r>
      <w:proofErr w:type="spellStart"/>
      <w:r w:rsidRPr="00492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Huol</w:t>
      </w:r>
      <w:proofErr w:type="spellEnd"/>
      <w:r w:rsidRPr="00492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criou um projeto para instiga-los a tocar e trocar com a nova leva de músicos que surgia na cena musical baiana. Eram dados, assim, os primeiros passos para o que hoje é a </w:t>
      </w:r>
      <w:r w:rsidRPr="00492161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JAM no MAM</w:t>
      </w:r>
      <w:r w:rsidRPr="00492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!</w:t>
      </w:r>
    </w:p>
    <w:p w14:paraId="7C550EDF" w14:textId="77777777" w:rsidR="00911DE4" w:rsidRPr="00492161" w:rsidRDefault="00911DE4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EB2FDE" w14:textId="615EC269" w:rsidR="00CA223F" w:rsidRPr="00492161" w:rsidRDefault="00911DE4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23F"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Evento esse que ainda está vigente na cidade no tempo presente, destaca a importância e legado do percussionista pulsando em território soteropolitano. Porém, há um ponto em específico que faz Don Lula uma referência quase que unânime para percussionistas e musicistas da cena instrumental da cidade. Ainda segundo o jornal de notícias “Bahia.ba’, o instrumentista foi um dos pioneiros para a fusão do Jazz com </w:t>
      </w:r>
      <w:r w:rsidR="00486B3B"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o candomblé na cidade, produzindo assim o chamado “Jazz Baiano”, na explicação da própria Jam no MAM, mas também sendo referências para diversas produções da cena jazzística que têm como norte o sincretismo afro-diaspórico pertencente às musicalidades presentes em Salvador, com o mundo.</w:t>
      </w:r>
    </w:p>
    <w:p w14:paraId="07BB6F8E" w14:textId="37A771BF" w:rsidR="00492161" w:rsidRPr="00492161" w:rsidRDefault="00492161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Voltando às suas bases na cidade, no nordeste de Amaralina, Lula recebe uma homenagem em 2015 com a inauguração do centro sociocultural com o seu nome “Dom Lula Nascimento”, local esse que trabalha com crianças e jovens da localidade.</w:t>
      </w:r>
    </w:p>
    <w:p w14:paraId="42460221" w14:textId="21FD4D7A" w:rsidR="00492161" w:rsidRPr="00492161" w:rsidRDefault="00492161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Ser referência musical na cidade que tem a mesma como base das suas relações históricas e socioculturais destaca a imensidão da figura que Dom Lula foi e é para esse coletivo que atualmente respira suas inspirações e legados. A sua homenagem e registro se fazem necessárias para que suas produções e memórias não se percam nos fios da história social da cultura baiana.</w:t>
      </w:r>
    </w:p>
    <w:p w14:paraId="352C537A" w14:textId="77777777" w:rsidR="00492161" w:rsidRPr="00492161" w:rsidRDefault="00492161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37936A" w14:textId="74BC5BB4" w:rsidR="00492161" w:rsidRPr="00492161" w:rsidRDefault="00492161" w:rsidP="00492161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161">
        <w:rPr>
          <w:rFonts w:ascii="Times New Roman" w:hAnsi="Times New Roman" w:cs="Times New Roman"/>
          <w:sz w:val="24"/>
          <w:szCs w:val="24"/>
          <w:shd w:val="clear" w:color="auto" w:fill="FFFFFF"/>
        </w:rPr>
        <w:t>Viva Dom Lula!!</w:t>
      </w:r>
    </w:p>
    <w:p w14:paraId="02A34D20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2FD46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219863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B87C6A" w14:textId="1E170789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TEXTOS E FONTES PARA A PRODUÇÃO </w:t>
      </w:r>
    </w:p>
    <w:p w14:paraId="3FBF7E53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B25F4B" w14:textId="55BF86C0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Texto: Dom Lula Nascimento – Jam no MAM: </w:t>
      </w:r>
      <w:hyperlink r:id="rId6" w:history="1">
        <w:r w:rsidRPr="005A55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https://www.jamnomam.com.br/noticias/dom-lula-nascimento</w:t>
        </w:r>
      </w:hyperlink>
    </w:p>
    <w:p w14:paraId="1722040F" w14:textId="439BF723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Texto: Música Baiana perde Dom Lula Nascimento – Correio da Bahia: </w:t>
      </w:r>
      <w:hyperlink r:id="rId7" w:history="1">
        <w:r w:rsidRPr="005A55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https://www.correio24horas.com.br/entretenimento/variedades/musica-baiana-perde--dom-lula-nascimento-0317</w:t>
        </w:r>
      </w:hyperlink>
    </w:p>
    <w:p w14:paraId="359BFF06" w14:textId="3B1564AB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Texto: Morre Dom Lula Nascimento, lendário baterista baiano – Jornal Bahia.ba: </w:t>
      </w:r>
      <w:hyperlink r:id="rId8" w:history="1">
        <w:r w:rsidRPr="005A55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https://bahia.ba/entretenimento/morre-dom-lula-nascimento-lendario-baterista-baiano/</w:t>
        </w:r>
      </w:hyperlink>
    </w:p>
    <w:p w14:paraId="3DA6878C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4F8E1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ED0C46" w14:textId="4F651490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ANEXO</w:t>
      </w:r>
    </w:p>
    <w:p w14:paraId="7822B025" w14:textId="77777777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EA6624" w14:textId="351BDAF5" w:rsidR="00492161" w:rsidRDefault="00492161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Vídeo para possível adição na publicação: </w:t>
      </w:r>
      <w:hyperlink r:id="rId9" w:history="1">
        <w:r w:rsidRPr="005A55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https://www.youtube.com/watch?v=kgjYuQe_Zdo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384FD5" w14:textId="77777777" w:rsidR="00486B3B" w:rsidRDefault="00486B3B" w:rsidP="002E32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EC03D4" w14:textId="77777777" w:rsidR="00CA223F" w:rsidRPr="00CA223F" w:rsidRDefault="00CA223F" w:rsidP="002E32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23F" w:rsidRPr="00CA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2"/>
    <w:rsid w:val="002E3212"/>
    <w:rsid w:val="00486B3B"/>
    <w:rsid w:val="00492161"/>
    <w:rsid w:val="005D399D"/>
    <w:rsid w:val="00911DE4"/>
    <w:rsid w:val="00B64D7E"/>
    <w:rsid w:val="00C269A9"/>
    <w:rsid w:val="00C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9FCD"/>
  <w15:chartTrackingRefBased/>
  <w15:docId w15:val="{2C62691D-0952-4CAC-881D-03C275CE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A223F"/>
    <w:rPr>
      <w:b/>
      <w:bCs/>
    </w:rPr>
  </w:style>
  <w:style w:type="character" w:styleId="Hyperlink">
    <w:name w:val="Hyperlink"/>
    <w:basedOn w:val="Fontepargpadro"/>
    <w:uiPriority w:val="99"/>
    <w:unhideWhenUsed/>
    <w:rsid w:val="004921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ia.ba/entretenimento/morre-dom-lula-nascimento-lendario-baterista-baia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reio24horas.com.br/entretenimento/variedades/musica-baiana-perde--dom-lula-nascimento-0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mnomam.com.br/noticias/dom-lula-nascimen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kgjYuQe_Z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Azevedo</dc:creator>
  <cp:keywords/>
  <dc:description/>
  <cp:lastModifiedBy>Yuri Azevedo</cp:lastModifiedBy>
  <cp:revision>2</cp:revision>
  <dcterms:created xsi:type="dcterms:W3CDTF">2024-05-09T21:36:00Z</dcterms:created>
  <dcterms:modified xsi:type="dcterms:W3CDTF">2024-05-09T22:29:00Z</dcterms:modified>
</cp:coreProperties>
</file>